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both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中央企业公告的假冒国企名单汇总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（信息来源于有关企业网站公开信息）</w:t>
      </w:r>
    </w:p>
    <w:tbl>
      <w:tblPr>
        <w:tblStyle w:val="4"/>
        <w:tblW w:w="8520" w:type="dxa"/>
        <w:jc w:val="center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084"/>
        <w:gridCol w:w="2640"/>
        <w:gridCol w:w="1590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假冒国企名称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统一社会信用代码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（或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组织机构代码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法人代表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（或负责人）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注册登记机关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中国华宇经济发展有限公司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911100001000079479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北京市市场监督管理局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重庆国瑞众成实业有限公司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91500226MA5U81T8XP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陶淑娟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重庆市荣昌区市场监督管理局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玖天投资（陕西）有限公司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91610131MAB0U76E2K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文胜利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西安市市场监督管理局高新区分局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中和信（深圳）实业集团有限公司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91440300MA5GT4G44B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王永峰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深圳市华聚源实业有限公司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91440300MA5GQF8552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刘红蕾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中核柏汇（河北）科技发展有限公司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91130124MA0GG41Y4T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王晓丽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栾城区市场监督管理局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中程启航（深圳）科技发展有限公司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91440300MA5GUPUP8T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吴伟国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中逸林创（西安）实业有限公司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91610103MA6WA3PE3E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西安市碑林区市场监督管理局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江西宁都坎田屋新能源发电有限公司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91360730MA384Y6J8J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王志平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宁都县市场监督管理局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微诚投资集团（深圳）有限公司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91440300MA5G0ARQ2Y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杜洪岩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深圳市龙岗区市场监督管理局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杭州博而电子科技有限公司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913301100845755648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刘良屈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杭州市高新区（滨江）市场监督管理局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中海油健康产业发展有限公司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91110108MA01YL7D1X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诸绘华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北京市海淀区市场监督管理局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北京中宏佳富科技有限公司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91110108MA01YR0828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叶进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北京市海淀区市场监督管理局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中海油（山东）供应链有限公司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91370102MA3UHLEK2F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王海斌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济南市历下区市场监督管理局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中科浩辉建设集团有限公司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91110107558557780K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唐伟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北京市石景山区市场监督管理局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国广电（北京）投资有限公司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91110105576909137Y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李红超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国鼎中普集团有限公司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91110302MA01Q0F72W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王殿栋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北京经济技术开发区市场监督管理局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国泰华储（深圳）控股集团有限公司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91440300MA5GL0QD70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黄丽清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深圳市市场监督管理局南山分局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华硕电汇科技发展（山东）有限公司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91370105MA3U0Q8D8E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田慧娟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济南市天桥区市场监督管理局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中宗泰建筑工程（廊坊）有限公司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91131000MA0FG2HCXX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胡振山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廊坊市市场监督管理局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中电信创科技发展有限公司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91110105MA04BW7B22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董飞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国技信创科技发展有限公司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91110105MA02AF469N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段鹏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中电华恒控股集团（海南）有限公司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91460000MA5TW9TJ1F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潘猛飞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海南省市场监督管理局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中安君泰（北京）实业有限公司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91110108MA00CTYT5P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潘猛飞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北京市海淀区市场监督管理局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上海邦彦教育科技有限公司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91310112MA1GBDA29R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杨龙波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上海市闵行区市场监督管理局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北京开普利昂贸易有限公司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91110105MA008DTW2H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潘猛飞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北京市房山区市场监督管理局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东风汽车公司唐山技术服务站第一分站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91130200935958783D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张成祥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唐山市市场监督管理局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东风汽车公司谷城恒龙技术服务有限公司十堰分公司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91420300714624747X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高润禄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十堰市茅箭区市场监督管理局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中国机床（广州）有限公司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914401016832501550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李俊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广州市工商行政管理局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成都泰宁置业有限公司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51012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20000996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周小云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成都市双流区市场监督管理局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中建国联（成都）文旅集团有限公司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91510105MAACFMRW1G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蒋文化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青羊区市场监督管理局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安徽荣地寓建设工程有限公司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91340881695741357M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张怀球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桐城市市场监督管理局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桐城环京建筑工程有限公司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91340881MA2UE4C87C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蒋文化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桐城市市场监督管理局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安徽颐寓建筑工程有限公司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91341802MA2MQMTW9E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蒋文化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宣城市宣州区市场监督管理局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临沂东汇供应链管理有限公司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91371302MA3NDPKL1A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梁  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临沂市兰山区市场监督管理局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江西鸿辉汽车销售服务有限公司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91360281060788784P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楚启龙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乐平市市场监督管理局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四川中津建设集团有限公司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91510108MA68J3KK88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曾广培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成华市场监督管理局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新疆国融资展商贸有限公司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91110229MA01U7HP3L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  晨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沙依巴克区市场监督管理局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西部信投国际控股有限公司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91110117MA01T4R5X1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田渊公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北京市平谷区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深圳富丽瑞祥科技有限公司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91440300MA5GKPG0XP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王珊珊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南山局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陕西天泽银泰实业有限公司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91610132MAB0UPNPXD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段慧敏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西安市市场监督管理局经开区分局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芜湖中捌装饰有限责任公司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91340200096301210M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马长超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经济技术开发区市场监督管理局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江苏明珀建设发展有限公司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91320811MA26R7MN08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  洋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淮安市清江浦区市场监督管理局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中建安国新疆建设有限公司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91650106MA793X2B77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刘玉合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沙依巴克区市场监督管理局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中迪华亿（福建）控股有限公司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91350100MA32N09P1L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林斌鑫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福州市市场监督管理局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中建发展企业运营（宁波）有限公司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91330211MA2J66A00W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毛庆东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宁波市镇海区市场监督管理局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中建城市建设发展（成都）有限公司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91510100MA65U6CC76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李海彬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成都高新区市场监督管理局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中洪科技实业有限责任公司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91511524MAACF6TY70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付  兵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烽盛科技（北京）有限公司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91110105MA01JB597P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郑  朋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中建实业发展（西安）有限公司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91610102MAB0X80E3B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吕耀生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西安市市场监督管理局港务浐灞分局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中建城乡建设开发（成都）有限公司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91510104MA6AG81U8A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罗  钱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锦江市场监督管理局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中北兴业乡村发展有限公司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91450100MA5QF1DY5U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湛克田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南宁市行政审批局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中建西南建设发展（成都）有限公司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91510100MA64NBQW4C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晏  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成都高新区市场监督管理局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中建西南建设发展（云南）有限公司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91530114MA6QGL6R5X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  婷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呈贡区市场监督管理局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中建智慧城市建设发展（成都）有限公司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91510107MA6BRU2775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  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武侯区市场监督管理局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中建西南建设发展（浙江）有限公司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91330100MA2KKHCW2Y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赵鹏冲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杭州市市场监督管理局钱塘新区分局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中城建设投资发展（深圳）集团有限公司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91440300MA5H0G363G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孙晓东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中言建录云南工程有限公司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91530112MA7AW1794Q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徐春香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厦门沪晟实业有限公司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91350200MA32WRNRXF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郑旭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厦门市市场监督管理局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海南中储现代农业发展有限公司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91460000MA5TX4FJ4X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丁杨广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海南省市场监督管理局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中民百业实业有限公司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91110105MA01MN2G4B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季辰威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北京市昌平区市场监督管理局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西南农业发展有限责任公司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91500105305224494H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郑国彬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重庆市渝北区市场监督管理局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山西烊兴农贸有限公司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91140200MAOKMK94X6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宋海芳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大同市市场监督管理局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浙江美恒实业投资有限公司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91330108092037862F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张传吕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杭州市高新区（滨江）市场监督管理局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西安中节能城东供热有限公司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91610133MA6U59EN47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王少峰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西安市临潼区市场监督管理局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曹县中节能光伏新能源有限公司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91371721MA3DJWCP6X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李宁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曹县市场监督管理局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中节能太阳能科技盱眙有限公司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913208300676178144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查正发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盱眙县行政审批局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湖南中节能新光照明技术有限公司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91430111MA4L1CE78B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马世生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长沙市雨花区市场监督管理局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青海燎阳矿业投资有限公司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630100100120986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陆铭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西宁市市场监督管理局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中四冶（青岛）建设有限公司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91370200350357288Q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张宪惠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青岛市市场监督管理局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青岛中四冶置业有限公司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91370285MA3EN4EU62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李玉浩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莱西市市场监督管理局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青岛金林四冶置业有限公司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91370285MA3MNXT88F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莱西市市场监督管理局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中四冶（德阳）天星投资建设管理有限公司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91510600052154327X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杨振林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德阳市工商行政管理局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中四冶新疆建设工程有限公司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916501033134449809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蒲伟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沙依巴克区市场监督管理局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中四冶新疆建设工程有限公司托克逊县分公司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91650422MA79HE8T7D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任海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托克逊县市场监督管理局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吉林市中四冶建筑安装有限公司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912202215944928304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田国红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吉林市市场监督管理局船营分局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安徽四冶建筑工程有限责任公司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91340400MA2MTQAG4Y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杨全学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淮南市潘集区市场监督管理局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上海四冶实业有限公司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913101186887858615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秦金兰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奉贤区市场监督管理局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上海四冶投资发展有限公司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9131011205587985XY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卢明昌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闵行区市场监督管理局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天津四冶电气工程有限公司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91120103MA05JJHU0W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刘永彬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天津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市自贸区市场监管局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安徽四冶建筑劳务有限公司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91341622MA2WP0MC49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蒙城县市场监督管理局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厦门四冶机电设备有限公司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913502115628091947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王晓军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门市集美区市场监督管理局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长春市鑫四冶经贸有限公司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91220106309971761L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孙若勋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长春市市场监督管理局宽城分局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云南中四冶建设有限责任公司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91530111MA6K6YDL66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黄钰雯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官渡区市场监督管理局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苏州四冶同源机电工程有限公司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91320594MA1TC83871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袁成运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苏州工业园区市场监督管理局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济南市元丰四冶置业有限公司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91370104MA3RQ9HR25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李玉浩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济南市槐荫区市场监督管理局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青岛兴梁四冶置业有限公司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91370285MA3P49EX0H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莱西市市场监督管理局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云南四冶商贸有限公司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530100100328906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简伍文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昆明市市场监督管理局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江苏中四冶置业有限公司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320000000061563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徐立巧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江苏省市场监督管理局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广州四冶建筑劳务有限公司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91440114MA59CQWA6W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冯孔国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广州市花都区工商行政管理局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中国四冶兰州建筑安装工程有限公司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91620100MA73TF3W29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穆玮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厦门中四冶实业有限公司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26013665-X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许岩松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厦门市市场监督管理局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昆山四冶建筑工程有限公司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320583000251502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朱中良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昆山市市场监督管理局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四冶甘肃武威装璜设计有限公司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91620600MA73G6MH5Q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蔡福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武威市工商行政管理局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上海互诚四冶建筑装饰工程有限公司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3101142089133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艾正开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嘉定区市场监管局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苏州工业园区申元四冶建筑安装有限公司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320594000083640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李祥申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苏州工业园区市场监督管理局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中赢国实商业有限公司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91650106MA793X3110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陈鑫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乌鲁木齐市经济技术开发区(头屯河区)市场监督管理局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国通华海建设有限公司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91110105MA01Y26E1U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周继锋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新疆中金钢建设工程有限公司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91650104MA79GFLXXN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杨晨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乌鲁木齐市高新技术产业开发区（新市区）市场监督管理局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中基长城实业有限公司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91350105MA334TEF8R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尤平德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福州保税区工商行政管理局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中盐（海南）投资集团有限公司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91460100MA5TLF1JXT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俞志勇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海南省市场监督管理局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中汇建信集团有限公司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91110111MA01HN8T15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曹大明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北京市门头沟区市场监督管理局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天津汉能威能源有限公司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91120118MA06UF9Y23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王建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天津市滨海新区市场监督管理局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中铁央控（天津）建筑工程集团有限公司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91120116MA070H0503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王宁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天津市自贸区市场监管局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中铁央控（广州）科技有限公司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91440101MA9W53905L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曲静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广州市天河区市场监督管理局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中铁九州（广州）实业有限公司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91440101MA9W53FY19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陈瑞福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广州市白云区市场监督管理局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中铁九局集团有限公司直属工程处齐齐哈尔分处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230200100053088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赵海义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齐齐哈尔市工商行政管理局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陕西海上苑置业有限公司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91610000677929989W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谢俊科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陕西省市场监督管理局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中国航空港建设总公司福州工程局大连分局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2102821201074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赵正孚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大连市普兰店区市场监督管理局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中国航空港建设总公司西北分公司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620102100004422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吴祖猛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兰州市城关区市场监督管理局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中国航空港建设总公司乌鲁木齐分公司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6501001907373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邵永生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乌鲁木齐市工商行政管理局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中国航空港建设总公司福清市分公司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350181100024682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李振秀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福清市市场监督管理局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航空港海南建设工程有限公司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460000000004457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鲁志诚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海口市市场监督管理局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中国航空港建设总公司珠海京南工程处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4404211101141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谢炳文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珠海市市场监督管理局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中国航空港建设总公司东营分公司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3705021900065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郑志强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东营市东营区市场监督管理局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中国航空港建设总公司泰州高港分公司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3212001801009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羊继荣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泰州市市场监督管理局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中国航空港建设总公司大连分公司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2102041241494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郎振邦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大连市沙河口区市场监督管理局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中国航空港建设总公司第六工程处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2102821200866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白文凯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大连市普兰店区市场监督管理局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中国航空港建设总公司丹东分公司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2106001212345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李永艳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丹东市工商行政管理局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连云港航泰实业有限公司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企合苏连总字第004033号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苏波特 · 阿温特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连云港市市场监督管理局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中国航空港建设总公司徐州分公司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320300000036143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薛晓春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中国航空港建设总公司烟台分公司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91370600MA93DN085H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张承贤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烟台经济技术开发区市场监督管理局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中国航空港建设总公司华渝分公司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91500105673363287W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王祥烈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重庆市江北区市场监督管理局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中国航空港建设总公司渝酉分公司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91500105671005312P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杨益胜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重庆市江北区市场监督管理局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中国航空港建设总公司成都第二分公司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510107000541725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刘关武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成都市武侯区市场和质量监督管理局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中国航空港建设总公司望胜分公司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510600000003159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方相胜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德阳市工商行政管理局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中国航空港建设总公司飞扬铸分公司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510600000002161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鄢华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德阳市工商行政管理局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中国航空港建设总公司德阳分公司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5106031900315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吴德富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德阳市工商行政管理局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中国航空港建设总公司文山分公司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5326001001372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秦先金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文山壮族苗族自治州工商行政管理局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中国航空港建设总公司宜宾分公司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5115001920035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林登贵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宜宾市工商行政管理局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中国航空港建设总公司西部分公司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5000001909134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廖强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重庆市市场监督管理局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中国航空港建设总公司四川分公司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510000000279887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张清普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四川省工商行政管理局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中国航空港建设总公司遵义分公司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5203001901368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陈国荣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遵义市市场监督管理局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中国航空港建设总公司万州分公司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500101300006469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罗昌国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重庆市工商行政管理局万州区分局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中国航空港建设总公司南方工程局平潭工程处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91350128775383414G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黄振华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平潭综合实验区市场监督管理局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中国航空港建设总公司南方工程局西藏建设分公司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5400001600386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陈红清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西藏自治区市场监督管理局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中国航空港建设总公司衡阳建设公司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4304001001179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衡阳市工商行政管理局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中国航空港建设总公司共青庐山国际高尔夫工程项目经理部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3604261110096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付朝良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共青城市市场监督管理局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中国航空港建设总公司南昌朝阳嶺秀工程项目经理部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3601001605513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付朝良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南昌市市场监督管理局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深圳市美迪新精细化工有限公司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19233201-7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张鉴明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中国航空港建设总公司福州工程局本溪工程处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210500005043796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何海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本溪市工商行政管理局高新技术产业开发区分局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中国航空港建设总公司上海分公司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31023011015549000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杨虹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宝山区市场监督管理局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中国航空港建设总公司晋江市分公司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3505821805061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吴闽育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福建省晋江市市场监督管理局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深圳市铁成建设工程有限公司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91440300MA5GWB1F4K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赵鹏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山东索兰建设工程有限公司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91370104MA3DJ4C64R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济南市槐荫区市场监督管理局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中交杨安路桥工程（四川）有限公司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91510122MA62Q22K38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周  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成都市双流区市场监督管理局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中交（中山）建设工程管理有限公司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91442000MA55L2A20T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朱国强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中山市市场监督管理局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中交西部建设工程管理（成都）有限公司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91510100MA6AWB0F4L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柴会英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天府新区成都管委会城市市场监督管理局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北京昆瑞投资基金管理有限公司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91110105589148496T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黄海雄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江苏汉睿数据科技发展有限公司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91320300MA1MJ7RF6W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治  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徐州市市场监督管理局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中广科（深圳）实业有限公司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914403003595907992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instrText xml:space="preserve"> HYPERLINK "https://www.qcc.com/pl/p1f86c69ede0c37918ec9a55a03362fe.html"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陈晓夫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深圳市南山区市场监督管理局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广州三航科技有限公司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91440101MA5D5JT87G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instrText xml:space="preserve"> HYPERLINK "https://www.qcc.com/pl/pe4c4c085d4772f8de33305f1bd20329.html"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广州市天河区市场监督管理局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中益茂实业有限公司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91310116MA1J985P3U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陈经陆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上海市金山区市场监督管理局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天诚京品有限公司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913204813463285729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郑叶盛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宁波市北仑区市场监督管理局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福建中联业实业有限公司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91350105MA8TCWAP95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邢智发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福州保税区工商行政管理局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上海南丹置业有限公司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913101046315624729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胡传枢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徐汇区市场监督管理局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中交铭盛（山东）城市发展有限公司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91370811MA94QQT123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郝利军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济宁市任城区市场监督管理局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中经新世纪投资有限公司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91110000710928639H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步云吉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江西衡新健康产业有限公司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91361200MA3ABP2F5C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曹亚慧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赣江新区市场监管局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江西梦舟供应链管理有限公司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91360102MA3ACB8LXA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陈剑峰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南昌市东湖区市场监督管理局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上海东贤电子商务有限公司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91310113MA1GNYFY55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仲跻东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宝山区市场监督管理局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广西聚贝信息科技有限公司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91450100MA5PUMMQ5X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仲尔伟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南宁市行政审批局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上海兆山实业发展有限公司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91310116078166481M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杨照青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金山区市场监督管理局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国材（天津）大健康产业发展有限公司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91120102MA079Y2P2H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王文英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天津市河东区市场监督管理局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江苏国康中医药健康旅游产业发展有限公司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91321011MA265RM905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王开放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扬州市蜀冈—瘦西湖风景名胜区市场监督管理局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江苏国健旅游发展有限公司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91321011MA1Y9P1B37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王开放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扬州市蜀冈—瘦西湖风景名胜区市场监督管理局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山东国健健康产业发展有限公司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91370102MA3MPW065L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吴娟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济南市历下区市场监督管理局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山东国健中医药科技有限公司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91370102MA3WNK5A5E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王开放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济南市历下区市场监督管理局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泰安国健温泉小镇开发有限公司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91370900MA3TKRCU3W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吴娟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泰安市市场监督管理局开发区分局（徂汶）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泰安国健文化旅游发展有限公司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91370926MA3U4AME3A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王明亮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泰安市市场监督管理局开发区分局（徂汶）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泰安国健健康产业发展有限公司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91370926MA3U4A279R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王开放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泰安市市场监督管理局开发区分局（徂汶）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杭州鼎笑科技有限公司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91330108MA2KGN9W81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陈旭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杭州市高新区（滨江）市场监督管理局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漯河市鸿龙农业科技有限公司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91411100MA445D2M39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漯河市市场监督管理局召陵分局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中康国健（广州）大健康发展有限公司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91440101MA9Y0LD04H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佘顺良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广州市天河区市场监督管理局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吉林省出国人员服务中心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91220000123979335D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马秀峰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吉林省工商行政管理局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广西中服出国人员服务有限责任公司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91450000MA5KU8MQ27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季晓泉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南宁市行政审批局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中程建（山东）建筑科技有限公司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91370500MA94N1QY98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金明全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东营经济技术开发区市场监督管理局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中研建（天津）科技股份有限公司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91120105MA07EFD97N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逄洪林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天津市市场监督管理委员会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中程建（成都）建设发展有限公司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91510100MA6BW2H30X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李文平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成都高新区市场监督管理局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陕西弘飞莱科工贸有限公司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91610131MAB0XLGF9G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  彬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西安市市场监督管理局高新区分局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中投国控(北京)能源有限公司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91110108MA01DQ7Q75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instrText xml:space="preserve"> HYPERLINK "https://www.qcc.com/pl/pr4827393491333f239493cf53c56198.html" \o "https://www.qcc.com/pl/pr4827393491333f239493cf53c56198.html"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宋志刚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北京市顺义区市场监督管理局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陕西孟朗建设工程有限公司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91610103MA6W5PKR0K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instrText xml:space="preserve"> HYPERLINK "https://www.qcc.com/pl/pr4827393491333f239493cf53c56198.html" \o "https://www.qcc.com/pl/pr4827393491333f239493cf53c56198.html"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宋志刚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西安市碑林区市场监督管理局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云南鼎普群益融资担保有限公司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91530103563198655J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莫树初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昆明市盘龙区市场监督管理局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上海中电建实业集团有限公司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91310118MA1JN8DQ9E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李国刚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上海市青浦区市场监督管理局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中电建（天津）能源发展集团有限公司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91120118MA06WK7F9J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  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天津市自贸区市场监管局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北京中城电建科技有限公司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911101055923743554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吴  微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青岛中商鼎盛产业发展有限公司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91370211334171264U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应文兵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中水电新疆科技发展有限公司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91650100MA78BRE26N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王军恩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乌鲁木齐市经济技术开发区(头屯河区)市场监督管理局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中水电建设(嘉兴)有限公司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91330402MA2CUR21X0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  鹏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嘉兴市南湖区行政审批局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中水电(上海)能源有限公司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91310118MA1JN4TM72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沈克晶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上海市青浦区市场监督管理局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中国水利水电第九工程局有限公司佛山分公司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440605564529532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孙张运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佛山市南海区市场监督管理局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浙江飞盈投资有限公司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91330108MA27X602X6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冯  飞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杭州市江干区市场监督管理局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中水电（成都）城市建设发展有限公司(已更名为：中腾信业城市建设发展（成都）有限公司）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91510100MA6AHUWX5K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尹  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四川天府新区市场监督管理局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中新国控（上海）供应链有限公司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91310000MA1H3UCP3G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王超权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中国（上海）自由贸易试验区临港新片区市场监督管理局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华时资本控股（深圳）有限公司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9144030034252922XR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  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重庆中工国兴集团有限公司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91500107MA61CE7H68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邓小芳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重庆市九龙坡区市场监督管理局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北京瑞锦泓科技有限公司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91110228MA004N5F6T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李庆铨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北京市密云区市场监督管理局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重庆南锴城市更新建设发展有限公司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91500108MAABWFF57G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  浩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重庆市南岸区市场监督管理局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中水电城乡规划设计（成都）有限公司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91510104MAACLU4E2H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范文远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成都市锦江区市场监督管理局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中电（天津）实业集团有限公司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91120116MA07CGRJXX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逄洪林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天津市滨海新区市场监督管理局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中电（天津）港口服务集团有限公司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91120118MA06KXMP6K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王德富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天津市滨海新区市场监管局（自贸区市场监管局）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中润国新实业（天津）有限公司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91120104MA07D8D33B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  磊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天津市南开区市场监督管理局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中南水建实业(深圳)集团有限公司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91440300MA5GU31W03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贾登凯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中南水建实业（河南）有限公司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91410100MA9JUTCU5D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李世宇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郑州市郑东新区市场监督管理局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中筑建建设投资（深圳）集团有限公司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91440300MA5GUU2M9T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胡永兴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上海富金信息科技有限公司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913101185726895443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  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青浦区市场监督管理局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中宏投(深圳)建设工程有限公司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91440300MA5GRY3U5G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贺  春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中电华建建设投资集团（海南）有限公司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91460000MA5TWR7R6X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宿维召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海南省市场监督管理局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中天顺（南昌）实业发展有限公司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91360125MA3AE2R64P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李重全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南昌市红谷滩区市场监督管理局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广东中铠实业发展有限公司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91440606MA56RHWM93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梁铠麟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佛山市顺德区市场监督管理局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广东鸿儒堂建筑科技有限公司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91440604MA532LRU4P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罗惠璇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佛山市禅城区市场监督管理局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紫御神州发展有限公司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91610103MAB0XNE09J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楼兆新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西安市碑林区市场监督管理局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紫御神州（四川）实业发展有限公司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91510104MAACLTD612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王海洋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锦江市场监督管理局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鸿桉（浙江）商业控股有限公司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91330109MA2KHW9C4M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楼兆新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杭州市萧山区市场监督管理局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中水电建设（陕西）有限公司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91610131MAB0Y7B01M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刘青武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西安市市场监督管理局高新区分局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中水电实业发展集团河南有限公司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91410122MA9K3E292N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赵成华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郑州市中牟县市场监督管理局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中电华建建设（甘肃）集团有限公司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91620100720284873T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潘  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兰州市市场监督管理局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中电华建利农（上海）供应链科技有限公司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91310112MA1GEW3145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朱  俊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上海市闵行区市场监督管理局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中泰（山东）供应链管理有限公司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91370100MA3RGX2159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李全华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济南市市场监督管理局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中城康华（天津）建设发展有限公司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91120223MA07D03X39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穆晓甫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天津市静海区市场监督管理局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中建城投（天津）科技发展集团有限公司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91120116MA07B73D82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逄洪林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天津市滨海新区市场监督管理局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中建城投（天津）供应链集团有限公司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91120116MA07B73E6W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逄洪林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天津市滨海新区市场监督管理局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四川鼎硒供应链有限公司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91510104MA650Y3M49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黄玉祥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锦江市场监督管理局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中婺酒店管理有限公司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9144030008830004X6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吴洪良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深圳市市场监督管理局南山监管局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昆仑振华实业（深圳）有限公司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91440300MA5EK1H251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陈留留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中城康华（天津）医药科技有限公司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91120223MA07CYX87L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穆晓甫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天津市静海区市场监督管理局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中建城投（天津）实业有限公司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91120222MA07CHP63P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穆晓甫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天津市武清区市场监督管理局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中城康华（天津）农业发展有限公司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91120223MA07CYYC6B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穆晓甫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天津市静海区市场监督管理局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上海策向实业有限公司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91310104MA1FRMCG7E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陈瑞龙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徐汇区市场监督管理局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华联（营口）房地产有限公司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912108115581601422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于启龙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营口市老边区市场监督管理局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四川国储中承项目管理有限公司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91510106MAACEUW910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段  宾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成都市金牛区市场监督管理局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山东景浩能源有限公司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91370220MA3WJUHG6X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李鹏鹏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青岛市前湾保税港区市场监管局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上海巨浩生态科技有限公司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91310115080048185F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陈泽昊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中国（上海）自由贸易试验区市场监督管理局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国储投资集团（深圳）有限公司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91440300MA5F5QDHXG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赵玉杰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昆仑振华有限公司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91110108095809020G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王天祯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北京市丰台区市场监督管理局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江苏汉韵恒丰生物科技有限公司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91320300MA1NJ9QQ6H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丁淑娟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徐州市市场监督管理局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江苏仁铼建筑工程科技有限公司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91320312MA26T0PY1Q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栗思远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徐州市铜山区市场监督管理局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启融（江苏）资本运营有限公司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91320100MA26L6023M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阮希江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南京市市场监督管理局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四川国储景悦规划设计有限公司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91510106MA6AYK365F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陈心悦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成都市金牛区市场监督管理局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四川国储中佰贸易有限公司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91510106MA6A9H5393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  迪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成都市金牛区市场监督管理局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海南中交生态农业科技有限公司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91460000293672897K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韩义珍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海口市市场监督管理局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山东国储蓝泰供应链有限公司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91370725MA3RE8QD7P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李凡浩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潍坊市昌乐县市场监督管理局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江苏风亚生物科技发展有限公司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91320300MA20R1C237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栗思远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徐州市市场监督管理局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深圳弘恒控股集团有限公司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91440300MA5G14CJ91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贾明强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北京弘恒资产管理有限公司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91110102MA002WTJ53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樊朝亮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河南中鸿建设发展有限公司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91411725MA9K1FF97E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  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驻马店市确山县市场监督管理局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浙江自贸区享通能源有限公司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91330900MA2A39LP99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曾宪忠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舟山市市场监督管理局自由贸易试验区分局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合沐佳成都新材料有限公司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91510100MA61TBCE8D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汪映兴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成都高新区市场监督管理局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国储能源贸易（辽宁）有限公司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91211282MA0YTNT38W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刘振民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开原市市场监督管理局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成都国储振华科技有限公司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91510100MA6BK2LN49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王德富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成都高新区市场监督管理局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广西国济投资有限公司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91450100MA5PL76860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廖崇材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南宁市行政审批局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海南省城市投资有限公司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91460000MA5TL5AUXR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廖崇材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海南省市场监督管理局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四川一点法科技有限公司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91510100MA6B3FFB07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孙忠玲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成都高新区市场监督管理局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国储粮（天津）实业有限公司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91120116MA06DM273Q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  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天津市滨海新区市场监督管理局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国储粮（重庆）物资有限公司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91500241MA60LBMD9Y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  耀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重庆市渝北区市场监督管理局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广东省城投发展有限公司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91440300MA5G3QGT7R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吴洪良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河南中旭建设发展有限公司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91411329MA9K2U0T1U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  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南阳市新野县市场监督管理局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国储金拾汇（成都）实业发展有限公司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91510107MA68N4JP7B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王德富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成都市武侯区市场监督管理局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营口老边联建家居建材有限公司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91210811561378652W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于启龙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营口市老边区市场监督管理局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西藏美舍新材料有限公司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91540195MA6TEN2731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宿  杨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拉萨市市场监督管理局柳梧新区分局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河南中昆建设发展有限公司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91411300MA9GY5UD42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  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屏山县楣观旅游发展有限公司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91511529MA63X8M96X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  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宜宾市屏山县市场监督管理局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中建城投（天津）农业发展集团有限公司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911201116940832090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吴冬兰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天津市西青区市场监督管理局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中电华建建设集团（河南）有限公司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91410100MA9H1XRX66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潘  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郑州航空港经济综合实验区市场监督管理局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上海稻勤企业管理合伙企业（有限合伙）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91310230MA1HJ96T8U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赵燕歌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上海市崇明区市场监督管理局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中新国控城市建设投资发展有限公司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91110106MA00BWCD74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王超权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北京市丰台区市场监督管理局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中新国控新基建投资发展（深圳）有限公司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91440300MA5GA6J96L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梅合理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中新国控新基建设投资发展（云南）有限公司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91530111MA6PR2G998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邱桂香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昆明市官渡区市场监督管理局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深圳和众汇富投资发展有限公司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91440300MA5EH8LH6P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倪桂芝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中新国控产业发展（恩施）有限公司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91422801MA49Q56Q9Y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  彬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恩施市市场监督管理局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赤壁市保得矿业有限公司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91421281055418471X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陈子剑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赤壁市市场监督管理局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叶县中新交投扶贫道路工程建设管理有限公司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91410422MA45LK8E35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梁  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平顶山市叶县市场监督管理局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赤壁市达兴置业有限公司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91421281MA49GTDD8J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陈碧文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赤壁市市场监督管理局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中电华建（甘肃）新材料有限公司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91620100MA72XU791L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宿维敦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兰州市市场监督管理局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甘肃百力德建筑劳务服务有限公司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91620100794882841R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罗万清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兰州市市场监督管理局高新技术产业开发区分局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北京卓贤文化科技有限公司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91110112MA0215NJXD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罗栋泽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北京市通州区市场监督管理局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甘肃中达房地产开发有限公司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91620100MA74HJ294Q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罗万清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兰州市市场监督管理局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甘肃中达文化传媒有限公司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91620100MA72GR109Y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罗万清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兰州市市场监督管理局高新技术产业开发区分局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中电（天津）新能源科技有限责任公司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91120118MA07E6DA0U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李汝有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天津市滨海新区市场监管局（自贸区市场监管局）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宁波慧时利建设有限公司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91330212MA2KND1574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秦锐元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宁波市鄞州区市场监督管理局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山东省联汇建设集团有限公司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91370105MA3PM2625P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崔  鑫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青岛市崂山区市场监督管理局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山东安得元通设备租赁有限公司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91370700MA3QXF8X8D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王乐增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潍坊综合保税区市场监督管理局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上海华一保险经纪有限公司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9131000076474283XA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  青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中国(上海)自由贸易试验区市场监督管理局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上海谱兆投资管理有限公司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913101093245444934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赵大陆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上海市虹口区市场监管局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上海瑞得企业服务有限公司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9131010476085050X8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尹  戎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上海市徐汇区市场监督管理局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三门峡昆仑源健康发展有限公司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91411222MA9FW3RNXK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姜青辉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三门峡市市场监督管理局陕州分局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天津津中能源科技有限公司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91120102MA06B03NXX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杨树勇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天津市河东区市场监督管理局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中电华建建筑安装（四川）有限公司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91510700MA654LNM8D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李秀屏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绵阳市市场监督管理局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融易货行进出口江苏有限公司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91320691MA1N0XTY25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朱  俊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南通市经济技术开发区行政审批局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禅溪（上海）实业有限公司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91310115350870890N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  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上海市浦东新区市场监督管理局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宝兴县茂宜矿业有限责任公司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91511827MA68G5TW2N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刘广超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雅安市宝兴县市场监督管理局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四川通达云联企业管理有限公司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91510100MA6B65EL59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罗  强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成都高新区市场监督管理局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湖北淘企科技有限公司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91420111303771072B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黎双双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武汉东湖新技术开发区市场监督管理局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江西森田开关有限公司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913601006809365656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肖  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南昌市市场监督管理局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中祺（深圳）实业有限公司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91440300MA5GC8M75E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曾  颖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深圳市市场监督管理局南山监管局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港电农华（深圳）企业管理有限公司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91440300MA5GDAP40D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赵浩云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深圳市市场监督管理局宝安监管局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北京华鑫致远科贸有限公司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91110105MA01N3GX3K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赵浩云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上海民础建筑有限公司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91310107MA1G0UC606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莽惠赤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上海市普陀区市场监督管理局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安徽中潋能源有限公司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91340322MA2WBJ1X8Y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  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蚌埠市五河县市场监督管理局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中科百年物贸有限公司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91410000MA473HN42R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赵小民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河南省市场监督管理局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杭州润运科技有限公司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91330106053657989W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俞迥别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杭州市上城区市场监督管理局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安徽中油国储能源有限公司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913403225675319456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  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蚌埠市五河县市场监督管理局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中鹰北斗（天津）工程管理有限公司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91120224MA06X5HP91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  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天津市宝坻区市场监督管理局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中煤能源科技（天津）有限公司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91120224MA06H8B23F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  斌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天津市宝坻区市场监督管理局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天津三爻航空航天科技发展有限公司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911201105961404417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华  棣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天津市东丽区市场监督管理局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蒙封（上海）航空科技有限公司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91310000MA1H3JYW0H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袁洪娟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中国(上海)自由贸易试验区临港新片区市场监督管理局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中投国富资本管理（北京）有限公司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91110302MA0020TN0P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周春君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贵州盛远新能源有限公司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91520115MAALQ2A64J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汤  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贵阳市观山湖区市场监督管理局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比依威新能源（深圳）有限公司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91440300MA5DKDJP8R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祁泽华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深圳康顺新能源汽车有限公司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91440300MA5D80FP10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龙爱国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黑龙江康顺新能源交通集团有限公司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91230800MA1BCX4W1H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龙爱国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佳木斯市市场监督管理局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佳木斯东方新动力投资发展集团有限公司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91230800MA1BCU348A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郑桂娟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佳木斯市市场监督管理局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中祺（上海）企业发展有限公司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91310115MA1K3T176M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邱  晨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中国(上海)自由贸易试验区市场监督管理局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上海美善供应链管理有限公司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91310110320784123L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吕  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上海市杨浦区市场监督管理局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成都中诚诺信科技有限公司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91510107MA68DP59XT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邓  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成都市武侯区市场监督管理局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成都中诚智盛科技有限公司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91510107MAACF2F097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邓  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成都市武侯区市场监督管理局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中诚投建工集团有限公司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915100007699642047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郭代军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成都市武侯区市场监督管理局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泸州中诚投建设工程有限公司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91510500MA63FTTF92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邓  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泸州市市场监督管理局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中英国际建工集团（西藏）有限公司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91540091MA6T5WDL3K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邓  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拉萨经济技术开发区市场监督管理局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成都市弘盛达物业管理有限公司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91510105054901250Q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郭春梅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成都市青羊区市场监督管理局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四川中诚盛合实业有限公司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91510107MA68QMA78T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汤立文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成都市武侯区市场监督管理局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成都奕澳商贸有限公司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9151010506979235X1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何春仙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成都市青羊区市场监督管理局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四川坤盛园林工程有限公司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915101050697922968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何春仙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成都市青羊区市场监督管理局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成都谐祥达劳务有限公司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91510107069793344N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何春仙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成都市武侯区市场监督管理局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成都鼎泰兴机械设备租赁有限公司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91510105069792261M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何春仙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成都市青羊区市场监督管理局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中诚投建工集团雅安轨枕建设有限公司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91511825MAACL1EX2U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丁小英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雅安市天全县市场监督管理局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河北中诚投实业有限公司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91130522MA0FGQ666A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张阜文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邢台市临城县市场监督管理局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成都市诚川谊和实业有限公司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91510100MA62M3FE8G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邓  杰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成都高新区市场监督管理局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阿克苏管廊工程项目管理有限公司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91652900MA78QKFRXN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周  亘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阿克苏地区市场监督管理局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山东津阳城市建设投资有限公司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91370125MA3QYQEH0B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徐丰年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济南市济阳区市场监督管理局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合肥皖化基础建设工程有限公司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91340102MA2NUCJ5XF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　刚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安徽省合肥市瑶海区市场监督管理局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中化（山东）健康产业管理有限公司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91370103MA94L7XP5K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孙厚坤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山东省济南市市中区市场监督管理局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中柏源（山东）企业管理有限公司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91370214MA94UGRA83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孙　波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山东省青岛市城阳区市场监督管理局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中国化学工程总公司第三建设公司江阴管件厂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9132028114225564XL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孙云祥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江苏省江阴市行政审批局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贵州华陆科技发展有限公司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91520111MAAJUKAT11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instrText xml:space="preserve"> HYPERLINK "https://www.qcc.com/pl/pr110ed528b3c4e10e69a6c718817b43.html" \t "https://www.qcc.com/firm/_blank"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　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贵州省贵阳市花溪区市场监督管理局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贵州华陆实业有限公司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91520111MAAK702X4E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instrText xml:space="preserve"> HYPERLINK "https://www.qcc.com/pl/p046628fe0decb23ea95e864b88d865d.html" \t "https://www.qcc.com/firm/_blank"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　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贵州省贵阳市花溪区市场监督管理局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大亚湾中南实业发展总公司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91441300280999241J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何世强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广东省惠州大亚湾经济技术开发区市场监督管理局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中安能投资控股（云南）集团有限公司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91530112MA6PW9CJ1A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王军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云南省官渡区市场监督管理局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四川中安能集团有限公司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91510105MA6BEWY753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张焕连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四川省青羊区市场监督管理局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中驰临（成都）实业有限公司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91510100MA6AX16M8Q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许一帆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成都高新区市场监督管理局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三九实业（海南）有限公司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91460000MA5TT15W7U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刘元发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海南省市场监督管理局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四川鑫兴隆能源科技有限公司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91510100MA63CR026L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谭炳辉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四川天府新区市场监督管理局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北京中鼎瀚海实业有限公司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91110105MA01XX0Y65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付昊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北京市朝阳区市场监督管理局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中闽恒实供应链有限公司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91350103MA3568G03U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杨运明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福州市台江区市场监督管理局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中润泽坤科技有限公司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91110229MA01XCXN9X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史彭飞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北京市延庆区市场监督管理局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玖叁（山东）进出口贸易有限公司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91370211MA3UUMK00W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韩建黎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青岛市黄岛区市场监督管理局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中粮凤巢江苏股份有限公司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华粮天成（深圳）进出口有限公司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91440300MA5F5P8L8Y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曹君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深圳市市场监督管理局光明监管局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农储粮实业（深圳）集团有限公司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91440300MA5GHB8K8N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童玉芳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深圳市市场监督管理局龙岗监管局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中凯达（唐山）贸易有限公司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91130229MA0FK29J8U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付昊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玉田县市场监督管理局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凯建（山东）贸易有限公司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91370105MA3U405T0K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沈娟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济南市天桥区市场监督管理局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国粮凯达（福建）有限公司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91350100MA34QX18XL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杨运明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福州市市场监督管理局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中康（北京）置业有限公司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91110109MA017LNW1Y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张永红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北京市丰台区市场监督管理局</w:t>
            </w:r>
          </w:p>
        </w:tc>
      </w:tr>
    </w:tbl>
    <w:p>
      <w:pPr>
        <w:ind w:firstLine="64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F283A"/>
    <w:rsid w:val="41F97E4D"/>
    <w:rsid w:val="441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2021-10-22T01:51:00Z</dcterms:created>
  <dc:creator>叶克藏/Sasac</dc:creator>
  <cp:lastModifiedBy>叶克藏/Sasac</cp:lastModifiedBy>
  <cp:lastPrinted>2021-10-22T05:48:51Z</cp:lastPrinted>
  <dcterms:modified xsi:type="dcterms:W3CDTF">2021-10-22T05:52:09Z</dcterms:modified>
  <dc:title>中央企业公告的假冒国企名单汇总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